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1C" w:rsidRPr="00C61149" w:rsidRDefault="00C61149" w:rsidP="00C84AA6">
      <w:pPr>
        <w:rPr>
          <w:sz w:val="56"/>
          <w:szCs w:val="56"/>
        </w:rPr>
      </w:pPr>
      <w:r>
        <w:rPr>
          <w:sz w:val="56"/>
          <w:szCs w:val="56"/>
        </w:rPr>
        <w:t>On the holidays I celebrated Passover and I went to the wave pools, valentines, laser strike, bowling, rainbow end and on Saturday I had a sleep over with my mate. And when I stayed at my mates place we watched a movie we read magazines, played. And we dressed up as doctors and for dinner we had the most gigantic dinner with the most</w:t>
      </w:r>
      <w:r w:rsidR="00C84AA6">
        <w:rPr>
          <w:sz w:val="56"/>
          <w:szCs w:val="56"/>
        </w:rPr>
        <w:t xml:space="preserve"> delicious cheese and the most scrumptious salsa and cream cheese and avocado it was so fantastic. We had lots of great fun. And on some days I had nothing to do so I went to my mum and dad’s work and </w:t>
      </w:r>
      <w:proofErr w:type="gramStart"/>
      <w:r w:rsidR="00C84AA6">
        <w:rPr>
          <w:sz w:val="56"/>
          <w:szCs w:val="56"/>
        </w:rPr>
        <w:t>its</w:t>
      </w:r>
      <w:proofErr w:type="gramEnd"/>
      <w:r w:rsidR="00C84AA6">
        <w:rPr>
          <w:sz w:val="56"/>
          <w:szCs w:val="56"/>
        </w:rPr>
        <w:t xml:space="preserve"> really fantastic because they work at the same company </w:t>
      </w:r>
      <w:r w:rsidR="00C84AA6">
        <w:rPr>
          <w:sz w:val="56"/>
          <w:szCs w:val="56"/>
        </w:rPr>
        <w:lastRenderedPageBreak/>
        <w:t xml:space="preserve">which is contact displays and they make posters to advertise other company. Like rebel sport and I think ACLM but they have over 60 clients and they make allot of money each year. Other than that I had a great holiday it was so fantastic.   </w:t>
      </w:r>
      <w:r>
        <w:rPr>
          <w:sz w:val="56"/>
          <w:szCs w:val="56"/>
        </w:rPr>
        <w:t xml:space="preserve"> </w:t>
      </w:r>
      <w:r w:rsidR="00C84AA6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  </w:t>
      </w:r>
    </w:p>
    <w:sectPr w:rsidR="0097081C" w:rsidRPr="00C61149" w:rsidSect="009708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C61149"/>
    <w:rsid w:val="0097081C"/>
    <w:rsid w:val="00C61149"/>
    <w:rsid w:val="00C84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 Computers 2000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</dc:creator>
  <cp:keywords/>
  <dc:description/>
  <cp:lastModifiedBy>Mai</cp:lastModifiedBy>
  <cp:revision>1</cp:revision>
  <dcterms:created xsi:type="dcterms:W3CDTF">2009-05-29T06:45:00Z</dcterms:created>
  <dcterms:modified xsi:type="dcterms:W3CDTF">2009-05-29T07:05:00Z</dcterms:modified>
</cp:coreProperties>
</file>